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48F992" w14:textId="77777777" w:rsidR="003914EB" w:rsidRDefault="00925CBB" w:rsidP="00925CB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2"/>
        </w:rPr>
      </w:pPr>
      <w:r w:rsidRPr="00925CBB">
        <w:rPr>
          <w:rFonts w:ascii="FuturaStd-Light" w:eastAsia="Noto Sans CJK SC Regular" w:hAnsi="FuturaStd-Light" w:cs="FuturaStd-Light"/>
          <w:color w:val="58595B"/>
          <w:sz w:val="22"/>
          <w:szCs w:val="22"/>
          <w:lang w:val="es-CO"/>
        </w:rPr>
        <w:t>Satisfacción de los participantes</w:t>
      </w:r>
      <w:r>
        <w:rPr>
          <w:rFonts w:ascii="FuturaStd-Light" w:eastAsia="Noto Sans CJK SC Regular" w:hAnsi="FuturaStd-Light" w:cs="FuturaStd-Light"/>
          <w:color w:val="58595B"/>
          <w:sz w:val="22"/>
          <w:szCs w:val="22"/>
          <w:lang w:val="es-CO"/>
        </w:rPr>
        <w:t xml:space="preserve"> </w:t>
      </w:r>
      <w:r w:rsidRPr="00925CBB">
        <w:rPr>
          <w:rFonts w:ascii="FuturaStd-Light" w:eastAsia="Noto Sans CJK SC Regular" w:hAnsi="FuturaStd-Light" w:cs="FuturaStd-Light"/>
          <w:color w:val="58595B"/>
          <w:sz w:val="22"/>
          <w:szCs w:val="22"/>
          <w:lang w:val="es-CO"/>
        </w:rPr>
        <w:t>con el desarrollo de las</w:t>
      </w:r>
      <w:r>
        <w:rPr>
          <w:rFonts w:ascii="FuturaStd-Light" w:eastAsia="Noto Sans CJK SC Regular" w:hAnsi="FuturaStd-Light" w:cs="FuturaStd-Light"/>
          <w:color w:val="58595B"/>
          <w:sz w:val="22"/>
          <w:szCs w:val="22"/>
          <w:lang w:val="es-CO"/>
        </w:rPr>
        <w:t xml:space="preserve"> </w:t>
      </w:r>
      <w:r w:rsidRPr="00925CBB">
        <w:rPr>
          <w:rFonts w:ascii="FuturaStd-Light" w:eastAsia="Noto Sans CJK SC Regular" w:hAnsi="FuturaStd-Light" w:cs="FuturaStd-Light"/>
          <w:color w:val="58595B"/>
          <w:sz w:val="22"/>
          <w:szCs w:val="22"/>
          <w:lang w:val="es-CO"/>
        </w:rPr>
        <w:t>activida</w:t>
      </w:r>
      <w:r w:rsidR="00861795">
        <w:rPr>
          <w:rFonts w:ascii="FuturaStd-Light" w:eastAsia="Noto Sans CJK SC Regular" w:hAnsi="FuturaStd-Light" w:cs="FuturaStd-Light"/>
          <w:color w:val="58595B"/>
          <w:sz w:val="22"/>
          <w:szCs w:val="22"/>
          <w:lang w:val="es-CO"/>
        </w:rPr>
        <w:t>des de capacitación o formación</w:t>
      </w:r>
    </w:p>
    <w:p w14:paraId="6E9B24DC" w14:textId="77777777" w:rsidR="00925CBB" w:rsidRDefault="00925CBB">
      <w:pPr>
        <w:spacing w:after="120"/>
        <w:rPr>
          <w:rFonts w:ascii="Arial" w:hAnsi="Arial" w:cs="Arial"/>
          <w:sz w:val="22"/>
          <w:szCs w:val="22"/>
        </w:rPr>
      </w:pPr>
    </w:p>
    <w:p w14:paraId="50E20F6C" w14:textId="77777777" w:rsidR="003914EB" w:rsidRDefault="00EF70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 _________________ Dependencia: _____________________________________________</w:t>
      </w:r>
    </w:p>
    <w:p w14:paraId="0B7673AF" w14:textId="77777777" w:rsidR="003914EB" w:rsidRDefault="00EF70B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la capacitación: __________________________________________________________</w:t>
      </w:r>
    </w:p>
    <w:p w14:paraId="5A40C50F" w14:textId="77777777" w:rsidR="00334BEE" w:rsidRDefault="00334BEE" w:rsidP="00334B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D51325C" wp14:editId="2F05E8FC">
                <wp:simplePos x="0" y="0"/>
                <wp:positionH relativeFrom="column">
                  <wp:posOffset>-53340</wp:posOffset>
                </wp:positionH>
                <wp:positionV relativeFrom="paragraph">
                  <wp:posOffset>95250</wp:posOffset>
                </wp:positionV>
                <wp:extent cx="6286500" cy="11239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09D430A" id="Rectángulo 11" o:spid="_x0000_s1026" style="position:absolute;margin-left:-4.2pt;margin-top:7.5pt;width:495pt;height:88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" fillcolor="white [3212]" strokecolor="black [3213]" strokeweight="1pt"/>
            </w:pict>
          </mc:Fallback>
        </mc:AlternateContent>
      </w:r>
      <w:r w:rsidR="00EF70B8">
        <w:rPr>
          <w:rFonts w:ascii="Arial" w:hAnsi="Arial" w:cs="Arial"/>
          <w:b/>
          <w:sz w:val="20"/>
          <w:szCs w:val="22"/>
        </w:rPr>
        <w:t xml:space="preserve"> </w:t>
      </w:r>
    </w:p>
    <w:p w14:paraId="01D4AB0B" w14:textId="77777777" w:rsidR="00334BEE" w:rsidRDefault="00334BEE" w:rsidP="00334BEE">
      <w:pPr>
        <w:tabs>
          <w:tab w:val="right" w:pos="9974"/>
        </w:tabs>
        <w:spacing w:after="120"/>
      </w:pPr>
      <w:r>
        <w:rPr>
          <w:rFonts w:ascii="Arial" w:hAnsi="Arial" w:cs="Arial"/>
          <w:b/>
          <w:sz w:val="20"/>
          <w:szCs w:val="22"/>
        </w:rPr>
        <w:t>1)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T</w:t>
      </w:r>
      <w:r w:rsidR="00BE2048">
        <w:rPr>
          <w:rFonts w:ascii="Arial" w:hAnsi="Arial" w:cs="Arial"/>
          <w:b/>
          <w:sz w:val="20"/>
          <w:szCs w:val="22"/>
        </w:rPr>
        <w:t>ipo de Vinculación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6B26943" w14:textId="77777777" w:rsidR="00334BEE" w:rsidRDefault="00334BEE" w:rsidP="00334BEE">
      <w:pPr>
        <w:tabs>
          <w:tab w:val="left" w:pos="3840"/>
        </w:tabs>
        <w:spacing w:after="12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0C7E53D" wp14:editId="5FB218E5">
                <wp:simplePos x="0" y="0"/>
                <wp:positionH relativeFrom="column">
                  <wp:posOffset>556260</wp:posOffset>
                </wp:positionH>
                <wp:positionV relativeFrom="paragraph">
                  <wp:posOffset>13970</wp:posOffset>
                </wp:positionV>
                <wp:extent cx="181610" cy="114935"/>
                <wp:effectExtent l="0" t="0" r="0" b="0"/>
                <wp:wrapNone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144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87" h="182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0"/>
                              </a:lnTo>
                              <a:cubicBezTo>
                                <a:pt x="0" y="165"/>
                                <a:pt x="15" y="181"/>
                                <a:pt x="30" y="181"/>
                              </a:cubicBezTo>
                              <a:lnTo>
                                <a:pt x="255" y="181"/>
                              </a:lnTo>
                              <a:cubicBezTo>
                                <a:pt x="270" y="181"/>
                                <a:pt x="286" y="165"/>
                                <a:pt x="286" y="150"/>
                              </a:cubicBezTo>
                              <a:lnTo>
                                <a:pt x="286" y="30"/>
                              </a:lnTo>
                              <a:cubicBezTo>
                                <a:pt x="286" y="15"/>
                                <a:pt x="270" y="0"/>
                                <a:pt x="255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C251836" id="Forma libre 2" o:spid="_x0000_s1026" style="position:absolute;margin-left:43.8pt;margin-top:1.1pt;width:14.3pt;height:9.0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28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" path="m30,c15,,,15,,30l,150v,15,15,31,30,31l255,181v15,,31,-16,31,-31l286,30c286,15,270,,255,l30,e" strokeweight=".26mm">
                <v:stroke joinstyle="miter"/>
                <v:path arrowok="t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E71EAD3" wp14:editId="034A6E22">
                <wp:simplePos x="0" y="0"/>
                <wp:positionH relativeFrom="column">
                  <wp:posOffset>1929765</wp:posOffset>
                </wp:positionH>
                <wp:positionV relativeFrom="paragraph">
                  <wp:posOffset>13970</wp:posOffset>
                </wp:positionV>
                <wp:extent cx="181610" cy="114935"/>
                <wp:effectExtent l="0" t="0" r="0" b="0"/>
                <wp:wrapNone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144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87" h="182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0"/>
                              </a:lnTo>
                              <a:cubicBezTo>
                                <a:pt x="0" y="165"/>
                                <a:pt x="15" y="181"/>
                                <a:pt x="30" y="181"/>
                              </a:cubicBezTo>
                              <a:lnTo>
                                <a:pt x="255" y="181"/>
                              </a:lnTo>
                              <a:cubicBezTo>
                                <a:pt x="270" y="181"/>
                                <a:pt x="286" y="165"/>
                                <a:pt x="286" y="150"/>
                              </a:cubicBezTo>
                              <a:lnTo>
                                <a:pt x="286" y="30"/>
                              </a:lnTo>
                              <a:cubicBezTo>
                                <a:pt x="286" y="15"/>
                                <a:pt x="270" y="0"/>
                                <a:pt x="255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D5936A9" id="Forma libre 3" o:spid="_x0000_s1026" style="position:absolute;margin-left:151.95pt;margin-top:1.1pt;width:14.3pt;height:9.05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28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" path="m30,c15,,,15,,30l,150v,15,15,31,30,31l255,181v15,,31,-16,31,-31l286,30c286,15,270,,255,l30,e" strokeweight=".26mm">
                <v:stroke joinstyle="miter"/>
                <v:path arrowok="t"/>
              </v:shape>
            </w:pict>
          </mc:Fallback>
        </mc:AlternateContent>
      </w:r>
      <w:r>
        <w:rPr>
          <w:rFonts w:ascii="Arial" w:hAnsi="Arial" w:cs="Arial"/>
          <w:sz w:val="20"/>
        </w:rPr>
        <w:t xml:space="preserve">PLANTA </w:t>
      </w:r>
      <w:r>
        <w:rPr>
          <w:rFonts w:ascii="Arial" w:hAnsi="Arial" w:cs="Arial"/>
          <w:sz w:val="18"/>
          <w:szCs w:val="22"/>
        </w:rPr>
        <w:t xml:space="preserve">                    </w:t>
      </w:r>
      <w:r>
        <w:rPr>
          <w:rFonts w:ascii="Arial" w:hAnsi="Arial" w:cs="Arial"/>
          <w:sz w:val="20"/>
          <w:szCs w:val="22"/>
          <w:lang w:val="es-CO" w:eastAsia="es-CO"/>
        </w:rPr>
        <w:t xml:space="preserve">CONTRATO  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57D05E3" w14:textId="77777777" w:rsidR="00334BEE" w:rsidRDefault="00334BEE" w:rsidP="00334BEE">
      <w:pPr>
        <w:tabs>
          <w:tab w:val="left" w:pos="3840"/>
        </w:tabs>
        <w:spacing w:after="12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96FBAC8" wp14:editId="2E5D7FD9">
                <wp:simplePos x="0" y="0"/>
                <wp:positionH relativeFrom="column">
                  <wp:posOffset>2798445</wp:posOffset>
                </wp:positionH>
                <wp:positionV relativeFrom="paragraph">
                  <wp:posOffset>196850</wp:posOffset>
                </wp:positionV>
                <wp:extent cx="181610" cy="114935"/>
                <wp:effectExtent l="0" t="0" r="0" b="0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144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87" h="182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0"/>
                              </a:lnTo>
                              <a:cubicBezTo>
                                <a:pt x="0" y="165"/>
                                <a:pt x="15" y="181"/>
                                <a:pt x="30" y="181"/>
                              </a:cubicBezTo>
                              <a:lnTo>
                                <a:pt x="255" y="181"/>
                              </a:lnTo>
                              <a:cubicBezTo>
                                <a:pt x="270" y="181"/>
                                <a:pt x="286" y="165"/>
                                <a:pt x="286" y="150"/>
                              </a:cubicBezTo>
                              <a:lnTo>
                                <a:pt x="286" y="30"/>
                              </a:lnTo>
                              <a:cubicBezTo>
                                <a:pt x="286" y="15"/>
                                <a:pt x="270" y="0"/>
                                <a:pt x="255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3D941D0" id="Forma libre 4" o:spid="_x0000_s1026" style="position:absolute;margin-left:220.35pt;margin-top:15.5pt;width:14.3pt;height:9.05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28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" path="m30,c15,,,15,,30l,150v,15,15,31,30,31l255,181v15,,31,-16,31,-31l286,30c286,15,270,,255,l30,e" strokeweight=".26mm">
                <v:stroke joinstyle="miter"/>
                <v:path arrowok="t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3FE759B" wp14:editId="63F2A9FA">
                <wp:simplePos x="0" y="0"/>
                <wp:positionH relativeFrom="column">
                  <wp:posOffset>4568190</wp:posOffset>
                </wp:positionH>
                <wp:positionV relativeFrom="paragraph">
                  <wp:posOffset>205740</wp:posOffset>
                </wp:positionV>
                <wp:extent cx="181610" cy="114935"/>
                <wp:effectExtent l="0" t="0" r="0" b="0"/>
                <wp:wrapNone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144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87" h="182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0"/>
                              </a:lnTo>
                              <a:cubicBezTo>
                                <a:pt x="0" y="165"/>
                                <a:pt x="15" y="181"/>
                                <a:pt x="30" y="181"/>
                              </a:cubicBezTo>
                              <a:lnTo>
                                <a:pt x="255" y="181"/>
                              </a:lnTo>
                              <a:cubicBezTo>
                                <a:pt x="270" y="181"/>
                                <a:pt x="286" y="165"/>
                                <a:pt x="286" y="150"/>
                              </a:cubicBezTo>
                              <a:lnTo>
                                <a:pt x="286" y="30"/>
                              </a:lnTo>
                              <a:cubicBezTo>
                                <a:pt x="286" y="15"/>
                                <a:pt x="270" y="0"/>
                                <a:pt x="255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645DBAF" id="Forma libre 5" o:spid="_x0000_s1026" style="position:absolute;margin-left:359.7pt;margin-top:16.2pt;width:14.3pt;height:9.05pt;z-index:25166233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28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" path="m30,c15,,,15,,30l,150v,15,15,31,30,31l255,181v15,,31,-16,31,-31l286,30c286,15,270,,255,l30,e" strokeweight=".26mm">
                <v:stroke joinstyle="miter"/>
                <v:path arrowok="t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F6FC085" wp14:editId="2D39B351">
                <wp:simplePos x="0" y="0"/>
                <wp:positionH relativeFrom="column">
                  <wp:posOffset>5532120</wp:posOffset>
                </wp:positionH>
                <wp:positionV relativeFrom="paragraph">
                  <wp:posOffset>206375</wp:posOffset>
                </wp:positionV>
                <wp:extent cx="181610" cy="114935"/>
                <wp:effectExtent l="0" t="0" r="0" b="0"/>
                <wp:wrapNone/>
                <wp:docPr id="6" name="Forma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144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87" h="182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0"/>
                              </a:lnTo>
                              <a:cubicBezTo>
                                <a:pt x="0" y="165"/>
                                <a:pt x="15" y="181"/>
                                <a:pt x="30" y="181"/>
                              </a:cubicBezTo>
                              <a:lnTo>
                                <a:pt x="255" y="181"/>
                              </a:lnTo>
                              <a:cubicBezTo>
                                <a:pt x="270" y="181"/>
                                <a:pt x="286" y="165"/>
                                <a:pt x="286" y="150"/>
                              </a:cubicBezTo>
                              <a:lnTo>
                                <a:pt x="286" y="30"/>
                              </a:lnTo>
                              <a:cubicBezTo>
                                <a:pt x="286" y="15"/>
                                <a:pt x="270" y="0"/>
                                <a:pt x="255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C4FA359" id="Forma libre 6" o:spid="_x0000_s1026" style="position:absolute;margin-left:435.6pt;margin-top:16.25pt;width:14.3pt;height:9.05pt;z-index:25166336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28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" path="m30,c15,,,15,,30l,150v,15,15,31,30,31l255,181v15,,31,-16,31,-31l286,30c286,15,270,,255,l30,e" strokeweight=".26mm">
                <v:stroke joinstyle="miter"/>
                <v:path arrowok="t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9A0EDCA" wp14:editId="4DCF1D2C">
                <wp:simplePos x="0" y="0"/>
                <wp:positionH relativeFrom="column">
                  <wp:posOffset>3837305</wp:posOffset>
                </wp:positionH>
                <wp:positionV relativeFrom="paragraph">
                  <wp:posOffset>206375</wp:posOffset>
                </wp:positionV>
                <wp:extent cx="181610" cy="114935"/>
                <wp:effectExtent l="0" t="0" r="0" b="0"/>
                <wp:wrapNone/>
                <wp:docPr id="7" name="Forma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144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87" h="182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0"/>
                              </a:lnTo>
                              <a:cubicBezTo>
                                <a:pt x="0" y="165"/>
                                <a:pt x="15" y="181"/>
                                <a:pt x="30" y="181"/>
                              </a:cubicBezTo>
                              <a:lnTo>
                                <a:pt x="255" y="181"/>
                              </a:lnTo>
                              <a:cubicBezTo>
                                <a:pt x="270" y="181"/>
                                <a:pt x="286" y="165"/>
                                <a:pt x="286" y="150"/>
                              </a:cubicBezTo>
                              <a:lnTo>
                                <a:pt x="286" y="30"/>
                              </a:lnTo>
                              <a:cubicBezTo>
                                <a:pt x="286" y="15"/>
                                <a:pt x="270" y="0"/>
                                <a:pt x="255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BD6A72D" id="Forma libre 7" o:spid="_x0000_s1026" style="position:absolute;margin-left:302.15pt;margin-top:16.25pt;width:14.3pt;height:9.05pt;z-index:25166438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28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" path="m30,c15,,,15,,30l,150v,15,15,31,30,31l255,181v15,,31,-16,31,-31l286,30c286,15,270,,255,l30,e" strokeweight=".26mm">
                <v:stroke joinstyle="miter"/>
                <v:path arrowok="t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D9F0311" wp14:editId="78457418">
                <wp:simplePos x="0" y="0"/>
                <wp:positionH relativeFrom="column">
                  <wp:posOffset>1929765</wp:posOffset>
                </wp:positionH>
                <wp:positionV relativeFrom="paragraph">
                  <wp:posOffset>206375</wp:posOffset>
                </wp:positionV>
                <wp:extent cx="181610" cy="114935"/>
                <wp:effectExtent l="0" t="0" r="0" b="0"/>
                <wp:wrapNone/>
                <wp:docPr id="8" name="Forma lib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144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87" h="182">
                              <a:moveTo>
                                <a:pt x="30" y="0"/>
                              </a:moveTo>
                              <a:cubicBezTo>
                                <a:pt x="15" y="0"/>
                                <a:pt x="0" y="15"/>
                                <a:pt x="0" y="30"/>
                              </a:cubicBezTo>
                              <a:lnTo>
                                <a:pt x="0" y="150"/>
                              </a:lnTo>
                              <a:cubicBezTo>
                                <a:pt x="0" y="165"/>
                                <a:pt x="15" y="181"/>
                                <a:pt x="30" y="181"/>
                              </a:cubicBezTo>
                              <a:lnTo>
                                <a:pt x="255" y="181"/>
                              </a:lnTo>
                              <a:cubicBezTo>
                                <a:pt x="270" y="181"/>
                                <a:pt x="286" y="165"/>
                                <a:pt x="286" y="150"/>
                              </a:cubicBezTo>
                              <a:lnTo>
                                <a:pt x="286" y="30"/>
                              </a:lnTo>
                              <a:cubicBezTo>
                                <a:pt x="286" y="15"/>
                                <a:pt x="270" y="0"/>
                                <a:pt x="255" y="0"/>
                              </a:cubicBezTo>
                              <a:lnTo>
                                <a:pt x="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27745D" id="Forma libre 8" o:spid="_x0000_s1026" style="position:absolute;margin-left:151.95pt;margin-top:16.25pt;width:14.3pt;height:9.05pt;z-index:25166540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28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" path="m30,c15,,,15,,30l,150v,15,15,31,30,31l255,181v15,,31,-16,31,-31l286,30c286,15,270,,255,l30,e" strokeweight=".26mm">
                <v:stroke joinstyle="miter"/>
                <v:path arrowok="t"/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2"/>
        </w:rPr>
        <w:t>Nota:</w:t>
      </w:r>
      <w:r>
        <w:rPr>
          <w:rFonts w:ascii="Arial" w:hAnsi="Arial" w:cs="Arial"/>
          <w:sz w:val="18"/>
          <w:szCs w:val="22"/>
        </w:rPr>
        <w:t xml:space="preserve"> Si su respuesta es Planta, por favor contestar la siguiente pregunta*, de lo contrario continúe con la pregunta 2</w:t>
      </w:r>
    </w:p>
    <w:p w14:paraId="78579813" w14:textId="77777777" w:rsidR="00334BEE" w:rsidRDefault="00334BEE" w:rsidP="00334BEE">
      <w:pPr>
        <w:tabs>
          <w:tab w:val="left" w:pos="3840"/>
        </w:tabs>
        <w:spacing w:after="120"/>
      </w:pPr>
      <w:r>
        <w:rPr>
          <w:rFonts w:ascii="Arial" w:hAnsi="Arial" w:cs="Arial"/>
          <w:b/>
          <w:sz w:val="18"/>
          <w:szCs w:val="20"/>
        </w:rPr>
        <w:t xml:space="preserve">*NIVEL JERÁRQUICO:      </w:t>
      </w:r>
      <w:r>
        <w:rPr>
          <w:rFonts w:ascii="Arial" w:hAnsi="Arial" w:cs="Arial"/>
          <w:sz w:val="18"/>
          <w:szCs w:val="20"/>
        </w:rPr>
        <w:t>ASESOR        DIRECTIVO       PROFESIONAL       TÉCNICO       ASISTENCIAL</w:t>
      </w:r>
    </w:p>
    <w:p w14:paraId="5371FD19" w14:textId="77777777" w:rsidR="00334BEE" w:rsidRDefault="00334BEE" w:rsidP="00334BEE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7078D02" w14:textId="77777777" w:rsidR="00334BEE" w:rsidRDefault="00334BEE" w:rsidP="00334BEE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7B97944" w14:textId="77777777" w:rsidR="000D62B3" w:rsidRPr="00BE2048" w:rsidRDefault="00334BEE" w:rsidP="000D62B3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E2048">
        <w:rPr>
          <w:rFonts w:ascii="Arial" w:hAnsi="Arial" w:cs="Arial"/>
          <w:b/>
          <w:sz w:val="20"/>
          <w:szCs w:val="20"/>
          <w:lang w:val="es-ES"/>
        </w:rPr>
        <w:t>2)</w:t>
      </w:r>
      <w:r w:rsidRPr="00BE2048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Pr="00BE2048">
        <w:rPr>
          <w:rFonts w:ascii="Arial" w:hAnsi="Arial" w:cs="Arial"/>
          <w:b/>
          <w:sz w:val="20"/>
          <w:szCs w:val="20"/>
        </w:rPr>
        <w:t>Asigne una</w:t>
      </w:r>
      <w:r w:rsidR="00146DBC" w:rsidRPr="00BE2048">
        <w:rPr>
          <w:rFonts w:ascii="Arial" w:hAnsi="Arial" w:cs="Arial"/>
          <w:b/>
          <w:sz w:val="20"/>
          <w:szCs w:val="20"/>
        </w:rPr>
        <w:t xml:space="preserve"> calificación de 1 a 5 a los siguientes aspectos relacionados con el evento o curso: 5 excel</w:t>
      </w:r>
      <w:bookmarkStart w:id="0" w:name="_GoBack"/>
      <w:bookmarkEnd w:id="0"/>
      <w:r w:rsidR="00146DBC" w:rsidRPr="00BE2048">
        <w:rPr>
          <w:rFonts w:ascii="Arial" w:hAnsi="Arial" w:cs="Arial"/>
          <w:b/>
          <w:sz w:val="20"/>
          <w:szCs w:val="20"/>
        </w:rPr>
        <w:t>ente, 4 bueno, 3 regular, 2 malo, 1 deficiente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03"/>
        <w:gridCol w:w="993"/>
        <w:gridCol w:w="992"/>
        <w:gridCol w:w="992"/>
        <w:gridCol w:w="992"/>
        <w:gridCol w:w="1033"/>
      </w:tblGrid>
      <w:tr w:rsidR="000D62B3" w14:paraId="5358036D" w14:textId="77777777" w:rsidTr="00BE2048">
        <w:trPr>
          <w:trHeight w:val="344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6E02FE" w14:textId="77777777" w:rsidR="000D62B3" w:rsidRDefault="000D62B3" w:rsidP="000D62B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VARIABLES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758337" w14:textId="77777777" w:rsidR="000D62B3" w:rsidRDefault="000D62B3" w:rsidP="000D62B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37D6FB" w14:textId="77777777" w:rsidR="000D62B3" w:rsidRDefault="000D62B3" w:rsidP="00AF524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3F4643" w14:textId="77777777" w:rsidR="000D62B3" w:rsidRDefault="000D62B3" w:rsidP="000D62B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771B1A" w14:textId="77777777" w:rsidR="000D62B3" w:rsidRDefault="000D62B3" w:rsidP="00AF524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57BF70" w14:textId="77777777" w:rsidR="000D62B3" w:rsidRDefault="000D62B3" w:rsidP="00AF524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5</w:t>
            </w:r>
          </w:p>
        </w:tc>
      </w:tr>
      <w:tr w:rsidR="000D62B3" w:rsidRPr="000D62B3" w14:paraId="750AF9EE" w14:textId="77777777" w:rsidTr="00BE2048">
        <w:trPr>
          <w:trHeight w:val="285"/>
          <w:jc w:val="center"/>
        </w:trPr>
        <w:tc>
          <w:tcPr>
            <w:tcW w:w="10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886155" w14:textId="77777777" w:rsidR="000D62B3" w:rsidRPr="000D62B3" w:rsidRDefault="000752F8" w:rsidP="000752F8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ORGANIZACIÓN LOGISTICA DE LA CAPACITACION</w:t>
            </w:r>
          </w:p>
        </w:tc>
      </w:tr>
      <w:tr w:rsidR="000D62B3" w:rsidRPr="000D62B3" w14:paraId="6BDED557" w14:textId="77777777" w:rsidTr="00BE2048">
        <w:trPr>
          <w:trHeight w:val="411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2309A2" w14:textId="77777777" w:rsidR="000D62B3" w:rsidRPr="000D62B3" w:rsidRDefault="000D62B3" w:rsidP="000D62B3">
            <w:pPr>
              <w:rPr>
                <w:rFonts w:ascii="Arial" w:hAnsi="Arial" w:cs="Arial"/>
                <w:sz w:val="20"/>
                <w:szCs w:val="20"/>
              </w:rPr>
            </w:pPr>
            <w:r w:rsidRPr="000D62B3">
              <w:rPr>
                <w:rFonts w:ascii="Arial" w:hAnsi="Arial" w:cs="Arial"/>
                <w:sz w:val="20"/>
                <w:szCs w:val="20"/>
              </w:rPr>
              <w:t>Proceso de divulgación previa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357486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C42F5E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59F833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938835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DD1E44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B3" w:rsidRPr="000D62B3" w14:paraId="67B97E08" w14:textId="77777777" w:rsidTr="00BE2048">
        <w:trPr>
          <w:trHeight w:val="367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AB651D" w14:textId="77777777" w:rsidR="000D62B3" w:rsidRPr="000D62B3" w:rsidRDefault="000D62B3" w:rsidP="000D62B3">
            <w:pPr>
              <w:rPr>
                <w:rFonts w:ascii="Arial" w:hAnsi="Arial" w:cs="Arial"/>
                <w:sz w:val="20"/>
                <w:szCs w:val="20"/>
              </w:rPr>
            </w:pPr>
            <w:r w:rsidRPr="000D62B3">
              <w:rPr>
                <w:rFonts w:ascii="Arial" w:hAnsi="Arial" w:cs="Arial"/>
                <w:sz w:val="20"/>
                <w:szCs w:val="20"/>
              </w:rPr>
              <w:t xml:space="preserve"> Proceso de inscripción (si aplica)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52E2C6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D2AC95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33A446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31EA99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01A8E6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B3" w:rsidRPr="000D62B3" w14:paraId="52784D4A" w14:textId="77777777" w:rsidTr="00BE2048">
        <w:trPr>
          <w:trHeight w:val="313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24EA1F" w14:textId="77777777" w:rsidR="000D62B3" w:rsidRPr="000D62B3" w:rsidRDefault="000D62B3" w:rsidP="000D62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62B3">
              <w:rPr>
                <w:rFonts w:ascii="Arial" w:hAnsi="Arial" w:cs="Arial"/>
                <w:sz w:val="20"/>
                <w:szCs w:val="20"/>
              </w:rPr>
              <w:t>Logística e instalaciones (organización)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3692B5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A715B9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F950AB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9890A1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F14887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2F8" w:rsidRPr="000D62B3" w14:paraId="6E8CABE2" w14:textId="77777777" w:rsidTr="00BE2048">
        <w:trPr>
          <w:trHeight w:val="313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39FF73" w14:textId="77777777" w:rsidR="000752F8" w:rsidRPr="000D62B3" w:rsidRDefault="000752F8" w:rsidP="000D62B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62B3">
              <w:rPr>
                <w:rFonts w:ascii="Arial" w:hAnsi="Arial" w:cs="Arial"/>
                <w:sz w:val="20"/>
                <w:szCs w:val="20"/>
              </w:rPr>
              <w:t>Horario del evento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09CA61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A5986B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D52F04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7986E4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38BBE1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B3" w:rsidRPr="000D62B3" w14:paraId="2A7CB9D4" w14:textId="77777777" w:rsidTr="00BE2048">
        <w:trPr>
          <w:trHeight w:val="329"/>
          <w:jc w:val="center"/>
        </w:trPr>
        <w:tc>
          <w:tcPr>
            <w:tcW w:w="10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AAF4C4" w14:textId="77777777" w:rsidR="000D62B3" w:rsidRPr="000D62B3" w:rsidRDefault="000D62B3" w:rsidP="000752F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2B3">
              <w:rPr>
                <w:rFonts w:ascii="Arial" w:hAnsi="Arial" w:cs="Arial"/>
                <w:b/>
                <w:sz w:val="20"/>
                <w:szCs w:val="20"/>
              </w:rPr>
              <w:t>EVA</w:t>
            </w:r>
            <w:r w:rsidR="00341A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0D62B3">
              <w:rPr>
                <w:rFonts w:ascii="Arial" w:hAnsi="Arial" w:cs="Arial"/>
                <w:b/>
                <w:sz w:val="20"/>
                <w:szCs w:val="20"/>
              </w:rPr>
              <w:t xml:space="preserve">UACION </w:t>
            </w:r>
            <w:r w:rsidR="000752F8">
              <w:rPr>
                <w:rFonts w:ascii="Arial" w:hAnsi="Arial" w:cs="Arial"/>
                <w:b/>
                <w:sz w:val="20"/>
                <w:szCs w:val="20"/>
              </w:rPr>
              <w:t>DE LA CAPACITACION</w:t>
            </w:r>
          </w:p>
        </w:tc>
      </w:tr>
      <w:tr w:rsidR="000D62B3" w:rsidRPr="000D62B3" w14:paraId="581D3A73" w14:textId="77777777" w:rsidTr="00BE2048">
        <w:trPr>
          <w:trHeight w:val="219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F1BD74" w14:textId="77777777" w:rsidR="000D62B3" w:rsidRPr="000D62B3" w:rsidRDefault="000752F8" w:rsidP="00460550">
            <w:pPr>
              <w:rPr>
                <w:rFonts w:ascii="Arial" w:hAnsi="Arial" w:cs="Arial"/>
                <w:sz w:val="20"/>
                <w:szCs w:val="20"/>
              </w:rPr>
            </w:pPr>
            <w:r w:rsidRPr="000752F8">
              <w:rPr>
                <w:rFonts w:ascii="Arial" w:hAnsi="Arial" w:cs="Arial"/>
                <w:sz w:val="20"/>
                <w:szCs w:val="20"/>
              </w:rPr>
              <w:t>¿Qué tan satisfecho está con la experiencia de aprendizaje?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FDD0E7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43E583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C8CA41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03D62A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3BC5B9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B3" w:rsidRPr="000D62B3" w14:paraId="53926563" w14:textId="77777777" w:rsidTr="00BE2048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58425D" w14:textId="77777777" w:rsidR="000D62B3" w:rsidRPr="000D62B3" w:rsidRDefault="000752F8" w:rsidP="00460550">
            <w:pPr>
              <w:rPr>
                <w:rFonts w:ascii="Arial" w:hAnsi="Arial" w:cs="Arial"/>
                <w:sz w:val="20"/>
                <w:szCs w:val="20"/>
              </w:rPr>
            </w:pPr>
            <w:r w:rsidRPr="000752F8">
              <w:rPr>
                <w:rFonts w:ascii="Arial" w:hAnsi="Arial" w:cs="Arial"/>
                <w:sz w:val="20"/>
                <w:szCs w:val="20"/>
              </w:rPr>
              <w:t xml:space="preserve">¿El contenido de la capacitación cumplió con </w:t>
            </w:r>
            <w:r w:rsidR="00460550">
              <w:rPr>
                <w:rFonts w:ascii="Arial" w:hAnsi="Arial" w:cs="Arial"/>
                <w:sz w:val="20"/>
                <w:szCs w:val="20"/>
              </w:rPr>
              <w:t>las</w:t>
            </w:r>
            <w:r w:rsidRPr="000752F8">
              <w:rPr>
                <w:rFonts w:ascii="Arial" w:hAnsi="Arial" w:cs="Arial"/>
                <w:sz w:val="20"/>
                <w:szCs w:val="20"/>
              </w:rPr>
              <w:t xml:space="preserve"> expectativas?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F6DBE6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5EF8F9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822A05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92D92F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A2B1F9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2F8" w:rsidRPr="000D62B3" w14:paraId="2621FA05" w14:textId="77777777" w:rsidTr="00BE2048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486F31" w14:textId="77777777" w:rsidR="000752F8" w:rsidRPr="000752F8" w:rsidRDefault="000752F8" w:rsidP="00460550">
            <w:pPr>
              <w:rPr>
                <w:rFonts w:ascii="Arial" w:hAnsi="Arial" w:cs="Arial"/>
                <w:sz w:val="20"/>
                <w:szCs w:val="20"/>
              </w:rPr>
            </w:pPr>
            <w:r w:rsidRPr="000752F8">
              <w:rPr>
                <w:rFonts w:ascii="Arial" w:hAnsi="Arial" w:cs="Arial"/>
                <w:sz w:val="20"/>
                <w:szCs w:val="20"/>
              </w:rPr>
              <w:t>¿Ha aprendido algo nuevo?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DE77AE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A20FA0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3E368E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BFBFBA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2B09C0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2F8" w:rsidRPr="000D62B3" w14:paraId="408F0662" w14:textId="77777777" w:rsidTr="00BE2048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81619F" w14:textId="77777777" w:rsidR="000752F8" w:rsidRPr="000752F8" w:rsidRDefault="000752F8" w:rsidP="00460550">
            <w:pPr>
              <w:rPr>
                <w:rFonts w:ascii="Arial" w:hAnsi="Arial" w:cs="Arial"/>
                <w:sz w:val="20"/>
                <w:szCs w:val="20"/>
              </w:rPr>
            </w:pPr>
            <w:r w:rsidRPr="000752F8">
              <w:rPr>
                <w:rFonts w:ascii="Arial" w:hAnsi="Arial" w:cs="Arial"/>
                <w:sz w:val="20"/>
                <w:szCs w:val="20"/>
              </w:rPr>
              <w:t>¿Cómo calificaría la calidad de la capacitación?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8AAF07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69AE6F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55A653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DA9B5D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871721" w14:textId="77777777" w:rsidR="000752F8" w:rsidRPr="000D62B3" w:rsidRDefault="000752F8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B3" w:rsidRPr="000D62B3" w14:paraId="3B264D18" w14:textId="77777777" w:rsidTr="00BE2048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F4BCAF" w14:textId="77777777" w:rsidR="000D62B3" w:rsidRPr="000D62B3" w:rsidRDefault="00460550" w:rsidP="004605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¿Es</w:t>
            </w:r>
            <w:r w:rsidR="000752F8" w:rsidRPr="000752F8">
              <w:rPr>
                <w:rFonts w:ascii="Arial" w:hAnsi="Arial" w:cs="Arial"/>
                <w:sz w:val="20"/>
                <w:szCs w:val="20"/>
              </w:rPr>
              <w:t xml:space="preserve"> útil esta capacitación?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F772AB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F6F5F1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460700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876CC9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651012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B3" w:rsidRPr="000D62B3" w14:paraId="0A695058" w14:textId="77777777" w:rsidTr="00BE2048">
        <w:trPr>
          <w:trHeight w:val="321"/>
          <w:jc w:val="center"/>
        </w:trPr>
        <w:tc>
          <w:tcPr>
            <w:tcW w:w="10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68614B" w14:textId="77777777" w:rsidR="000D62B3" w:rsidRPr="000D62B3" w:rsidRDefault="000D62B3" w:rsidP="000D62B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2B3">
              <w:rPr>
                <w:rFonts w:ascii="Arial" w:hAnsi="Arial" w:cs="Arial"/>
                <w:b/>
                <w:sz w:val="20"/>
                <w:szCs w:val="20"/>
              </w:rPr>
              <w:t>EVALUACIÓN DEL CONFERENCISTA</w:t>
            </w:r>
          </w:p>
        </w:tc>
      </w:tr>
      <w:tr w:rsidR="000D62B3" w:rsidRPr="000D62B3" w14:paraId="1D771722" w14:textId="77777777" w:rsidTr="00BE2048">
        <w:trPr>
          <w:trHeight w:val="281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3BE822" w14:textId="77777777" w:rsidR="000D62B3" w:rsidRPr="000D62B3" w:rsidRDefault="000D62B3" w:rsidP="000D62B3">
            <w:pPr>
              <w:rPr>
                <w:rFonts w:ascii="Arial" w:hAnsi="Arial" w:cs="Arial"/>
                <w:sz w:val="20"/>
                <w:szCs w:val="20"/>
              </w:rPr>
            </w:pPr>
            <w:r w:rsidRPr="000D62B3">
              <w:rPr>
                <w:rFonts w:ascii="Arial" w:hAnsi="Arial" w:cs="Arial"/>
                <w:sz w:val="20"/>
                <w:szCs w:val="20"/>
              </w:rPr>
              <w:t>conocimiento y dominio del tema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45219D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2765E5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7CBE35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99E40C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CE96AB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B3" w:rsidRPr="000D62B3" w14:paraId="5E06DD7D" w14:textId="77777777" w:rsidTr="00BE2048">
        <w:trPr>
          <w:trHeight w:val="357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BF3450" w14:textId="77777777" w:rsidR="000D62B3" w:rsidRPr="000D62B3" w:rsidRDefault="000D62B3" w:rsidP="000D62B3">
            <w:pPr>
              <w:rPr>
                <w:rFonts w:ascii="Arial" w:hAnsi="Arial" w:cs="Arial"/>
                <w:sz w:val="20"/>
                <w:szCs w:val="20"/>
              </w:rPr>
            </w:pPr>
            <w:r w:rsidRPr="000D62B3">
              <w:rPr>
                <w:rFonts w:ascii="Arial" w:hAnsi="Arial" w:cs="Arial"/>
                <w:sz w:val="20"/>
                <w:szCs w:val="20"/>
              </w:rPr>
              <w:t>Metodología y Pedagogía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46CD69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4301CD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A8C1FB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268FFB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6E42D5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2B3" w:rsidRPr="000D62B3" w14:paraId="2E3D09EF" w14:textId="77777777" w:rsidTr="00BE2048">
        <w:trPr>
          <w:trHeight w:val="277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6BE4C5" w14:textId="77777777" w:rsidR="000D62B3" w:rsidRPr="000D62B3" w:rsidRDefault="000D62B3" w:rsidP="000D62B3">
            <w:pPr>
              <w:rPr>
                <w:rFonts w:ascii="Arial" w:hAnsi="Arial" w:cs="Arial"/>
                <w:sz w:val="20"/>
                <w:szCs w:val="20"/>
              </w:rPr>
            </w:pPr>
            <w:r w:rsidRPr="000D62B3">
              <w:rPr>
                <w:rFonts w:ascii="Arial" w:hAnsi="Arial" w:cs="Arial"/>
                <w:sz w:val="20"/>
                <w:szCs w:val="20"/>
              </w:rPr>
              <w:t>Disposición para atender inquietudes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3423AB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49499C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99D47D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79B20D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B0731E" w14:textId="77777777" w:rsidR="000D62B3" w:rsidRPr="000D62B3" w:rsidRDefault="000D62B3" w:rsidP="000D62B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B2ECF6" w14:textId="77777777" w:rsidR="000D62B3" w:rsidRPr="000D62B3" w:rsidRDefault="000D62B3" w:rsidP="000D62B3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4939A316" w14:textId="77777777" w:rsidR="000D62B3" w:rsidRDefault="000D62B3" w:rsidP="000D62B3">
      <w:pPr>
        <w:pStyle w:val="Prrafodelista"/>
        <w:ind w:left="0"/>
        <w:jc w:val="both"/>
      </w:pPr>
      <w:r>
        <w:rPr>
          <w:rFonts w:ascii="Arial" w:hAnsi="Arial" w:cs="Arial"/>
          <w:b/>
          <w:bCs/>
          <w:sz w:val="20"/>
          <w:szCs w:val="20"/>
        </w:rPr>
        <w:t>3)</w:t>
      </w:r>
      <w:r>
        <w:rPr>
          <w:rFonts w:ascii="Arial" w:hAnsi="Arial" w:cs="Arial"/>
        </w:rPr>
        <w:t xml:space="preserve"> </w:t>
      </w:r>
      <w:r w:rsidRPr="000D62B3">
        <w:rPr>
          <w:rFonts w:ascii="Arial" w:hAnsi="Arial" w:cs="Arial"/>
          <w:b/>
          <w:sz w:val="20"/>
        </w:rPr>
        <w:t>Aspectos por mejorar de esta actividad</w:t>
      </w:r>
      <w:r>
        <w:rPr>
          <w:rFonts w:ascii="Arial" w:hAnsi="Arial" w:cs="Arial"/>
        </w:rPr>
        <w:t>______________________________________________</w:t>
      </w:r>
      <w:r w:rsidR="00BE2048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14:paraId="43325770" w14:textId="77777777" w:rsidR="00861795" w:rsidRPr="000D62B3" w:rsidRDefault="000D62B3" w:rsidP="000D62B3">
      <w:pPr>
        <w:pStyle w:val="Prrafodelista"/>
        <w:tabs>
          <w:tab w:val="left" w:pos="2535"/>
        </w:tabs>
        <w:spacing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</w:t>
      </w:r>
    </w:p>
    <w:sectPr w:rsidR="00861795" w:rsidRPr="000D62B3" w:rsidSect="003764DA">
      <w:headerReference w:type="default" r:id="rId7"/>
      <w:footerReference w:type="default" r:id="rId8"/>
      <w:pgSz w:w="12240" w:h="15840" w:code="1"/>
      <w:pgMar w:top="1134" w:right="1134" w:bottom="1134" w:left="1134" w:header="567" w:footer="47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BD90A" w14:textId="77777777" w:rsidR="00391474" w:rsidRDefault="00391474">
      <w:r>
        <w:separator/>
      </w:r>
    </w:p>
  </w:endnote>
  <w:endnote w:type="continuationSeparator" w:id="0">
    <w:p w14:paraId="3AB002B8" w14:textId="77777777" w:rsidR="00391474" w:rsidRDefault="0039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uturaStd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8074" w14:textId="77777777" w:rsidR="003914EB" w:rsidRDefault="00EF70B8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</w:t>
    </w:r>
  </w:p>
  <w:p w14:paraId="34EF9372" w14:textId="5D42633A" w:rsidR="003764DA" w:rsidRPr="00C3485D" w:rsidRDefault="005E2AA8" w:rsidP="003764DA">
    <w:pPr>
      <w:tabs>
        <w:tab w:val="center" w:pos="4252"/>
        <w:tab w:val="right" w:pos="8504"/>
      </w:tabs>
      <w:autoSpaceDE w:val="0"/>
      <w:jc w:val="center"/>
      <w:rPr>
        <w:rFonts w:ascii="Arial" w:hAnsi="Arial" w:cs="Arial"/>
        <w:color w:val="000000"/>
        <w:sz w:val="18"/>
        <w:szCs w:val="16"/>
      </w:rPr>
    </w:pPr>
    <w:r w:rsidRPr="00C3485D">
      <w:rPr>
        <w:rFonts w:ascii="Arial" w:hAnsi="Arial" w:cs="Arial"/>
        <w:color w:val="000000"/>
        <w:sz w:val="18"/>
        <w:szCs w:val="16"/>
      </w:rPr>
      <w:t>Car</w:t>
    </w:r>
    <w:r w:rsidR="001C185F">
      <w:rPr>
        <w:rFonts w:ascii="Arial" w:hAnsi="Arial" w:cs="Arial"/>
        <w:color w:val="000000"/>
        <w:sz w:val="18"/>
        <w:szCs w:val="16"/>
      </w:rPr>
      <w:t>rera 16 No. 15-28</w:t>
    </w:r>
    <w:r w:rsidRPr="00C3485D">
      <w:rPr>
        <w:rFonts w:ascii="Arial" w:hAnsi="Arial" w:cs="Arial"/>
        <w:color w:val="000000"/>
        <w:sz w:val="18"/>
        <w:szCs w:val="16"/>
      </w:rPr>
      <w:t xml:space="preserve">, Armenia Quindío – CAM Piso Principal – </w:t>
    </w:r>
    <w:r w:rsidRPr="00C3485D">
      <w:rPr>
        <w:rFonts w:ascii="Arial" w:eastAsia="Arial" w:hAnsi="Arial" w:cs="Arial"/>
        <w:color w:val="000000"/>
        <w:sz w:val="18"/>
        <w:szCs w:val="16"/>
      </w:rPr>
      <w:t>Código Postal.630004</w:t>
    </w:r>
  </w:p>
  <w:p w14:paraId="65F843D2" w14:textId="3DB4698A" w:rsidR="005E2AA8" w:rsidRPr="00C3485D" w:rsidRDefault="005E2AA8" w:rsidP="005E2AA8">
    <w:pPr>
      <w:tabs>
        <w:tab w:val="center" w:pos="4252"/>
        <w:tab w:val="right" w:pos="8504"/>
      </w:tabs>
      <w:jc w:val="center"/>
      <w:rPr>
        <w:rFonts w:ascii="Arial" w:hAnsi="Arial" w:cs="Arial"/>
        <w:sz w:val="28"/>
      </w:rPr>
    </w:pPr>
    <w:r w:rsidRPr="00C3485D">
      <w:rPr>
        <w:rFonts w:ascii="Arial" w:hAnsi="Arial" w:cs="Arial"/>
        <w:color w:val="000000"/>
        <w:sz w:val="18"/>
        <w:szCs w:val="16"/>
      </w:rPr>
      <w:t>Correo</w:t>
    </w:r>
    <w:r w:rsidRPr="00C3485D">
      <w:rPr>
        <w:rFonts w:ascii="Arial" w:eastAsia="Arial" w:hAnsi="Arial" w:cs="Arial"/>
        <w:color w:val="000000"/>
        <w:sz w:val="18"/>
        <w:szCs w:val="16"/>
      </w:rPr>
      <w:t xml:space="preserve"> </w:t>
    </w:r>
    <w:r w:rsidRPr="00C3485D">
      <w:rPr>
        <w:rFonts w:ascii="Arial" w:hAnsi="Arial" w:cs="Arial"/>
        <w:color w:val="000000"/>
        <w:sz w:val="18"/>
        <w:szCs w:val="16"/>
      </w:rPr>
      <w:t>Electrónico: fortalecimiento@armenia.gov.co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772B9" w14:textId="77777777" w:rsidR="00391474" w:rsidRDefault="00391474">
      <w:r>
        <w:separator/>
      </w:r>
    </w:p>
  </w:footnote>
  <w:footnote w:type="continuationSeparator" w:id="0">
    <w:p w14:paraId="4D432AD6" w14:textId="77777777" w:rsidR="00391474" w:rsidRDefault="00391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6" w:type="dxa"/>
      <w:tblInd w:w="-109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135"/>
      <w:gridCol w:w="6907"/>
      <w:gridCol w:w="2314"/>
    </w:tblGrid>
    <w:tr w:rsidR="003914EB" w14:paraId="0F596CA1" w14:textId="77777777" w:rsidTr="003764DA">
      <w:trPr>
        <w:cantSplit/>
        <w:trHeight w:hRule="exact" w:val="284"/>
      </w:trPr>
      <w:tc>
        <w:tcPr>
          <w:tcW w:w="113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14:paraId="50565FFA" w14:textId="77777777" w:rsidR="003914EB" w:rsidRDefault="00EF70B8">
          <w:pPr>
            <w:snapToGrid w:val="0"/>
            <w:jc w:val="center"/>
            <w:rPr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FA7A0FD" wp14:editId="6CD7FA60">
                <wp:extent cx="586740" cy="683895"/>
                <wp:effectExtent l="0" t="0" r="0" b="0"/>
                <wp:docPr id="37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14:paraId="1CACE38C" w14:textId="77777777" w:rsidR="00EB3402" w:rsidRDefault="00EB340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EVALUACIÓN </w:t>
          </w:r>
          <w:r w:rsidRPr="00EB3402">
            <w:rPr>
              <w:rFonts w:ascii="Arial" w:hAnsi="Arial" w:cs="Arial"/>
              <w:b/>
              <w:sz w:val="22"/>
              <w:szCs w:val="22"/>
            </w:rPr>
            <w:t>DE LA CAPACITACION</w:t>
          </w:r>
        </w:p>
        <w:p w14:paraId="2FA230A7" w14:textId="77777777" w:rsidR="003914EB" w:rsidRDefault="003914EB">
          <w:pPr>
            <w:pStyle w:val="Prrafodelista"/>
            <w:spacing w:after="0" w:line="240" w:lineRule="auto"/>
            <w:ind w:left="0"/>
            <w:jc w:val="center"/>
            <w:rPr>
              <w:rFonts w:ascii="Arial" w:hAnsi="Arial" w:cs="Arial"/>
              <w:bCs/>
              <w:sz w:val="18"/>
              <w:lang w:val="es-MX"/>
            </w:rPr>
          </w:pPr>
        </w:p>
        <w:p w14:paraId="7C313262" w14:textId="77777777" w:rsidR="003914EB" w:rsidRPr="003764DA" w:rsidRDefault="00EF70B8">
          <w:pPr>
            <w:jc w:val="center"/>
            <w:rPr>
              <w:rFonts w:ascii="Arial" w:hAnsi="Arial" w:cs="Arial"/>
              <w:bCs/>
              <w:sz w:val="20"/>
              <w:szCs w:val="28"/>
              <w:lang w:val="es-MX"/>
            </w:rPr>
          </w:pPr>
          <w:r w:rsidRPr="003764DA">
            <w:rPr>
              <w:rFonts w:ascii="Arial" w:hAnsi="Arial" w:cs="Arial"/>
              <w:bCs/>
              <w:sz w:val="20"/>
              <w:szCs w:val="28"/>
              <w:lang w:val="es-MX"/>
            </w:rPr>
            <w:t>Departamento Administrativo de Fortalecimiento Institucional</w:t>
          </w:r>
        </w:p>
        <w:p w14:paraId="0666D0E4" w14:textId="4DC79421" w:rsidR="003914EB" w:rsidRDefault="00EF70B8">
          <w:pPr>
            <w:pStyle w:val="Prrafodelista"/>
            <w:spacing w:after="0" w:line="240" w:lineRule="auto"/>
            <w:ind w:left="0"/>
            <w:jc w:val="center"/>
            <w:rPr>
              <w:rFonts w:ascii="Arial" w:hAnsi="Arial" w:cs="Arial"/>
              <w:bCs/>
              <w:sz w:val="18"/>
              <w:lang w:val="es-MX"/>
            </w:rPr>
          </w:pPr>
          <w:r w:rsidRPr="003764DA">
            <w:rPr>
              <w:rFonts w:ascii="Arial" w:hAnsi="Arial" w:cs="Arial"/>
              <w:bCs/>
              <w:sz w:val="20"/>
              <w:szCs w:val="24"/>
              <w:lang w:val="es-MX"/>
            </w:rPr>
            <w:t>Proceso</w:t>
          </w:r>
          <w:r w:rsidR="003764DA" w:rsidRPr="003764DA">
            <w:rPr>
              <w:rFonts w:ascii="Arial" w:hAnsi="Arial" w:cs="Arial"/>
              <w:bCs/>
              <w:sz w:val="20"/>
              <w:szCs w:val="24"/>
              <w:lang w:val="es-MX"/>
            </w:rPr>
            <w:t xml:space="preserve"> 12.</w:t>
          </w:r>
          <w:r w:rsidRPr="003764DA">
            <w:rPr>
              <w:rFonts w:ascii="Arial" w:hAnsi="Arial" w:cs="Arial"/>
              <w:bCs/>
              <w:sz w:val="20"/>
              <w:szCs w:val="24"/>
              <w:lang w:val="es-MX"/>
            </w:rPr>
            <w:t xml:space="preserve"> Talento Humano</w:t>
          </w:r>
        </w:p>
      </w:tc>
      <w:tc>
        <w:tcPr>
          <w:tcW w:w="23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14:paraId="316874E6" w14:textId="0FA4804D" w:rsidR="003914EB" w:rsidRPr="00021C39" w:rsidRDefault="00EF70B8" w:rsidP="00C80FE7">
          <w:pPr>
            <w:snapToGrid w:val="0"/>
            <w:rPr>
              <w:rFonts w:ascii="Arial" w:hAnsi="Arial" w:cs="Arial"/>
              <w:sz w:val="20"/>
              <w:szCs w:val="20"/>
            </w:rPr>
          </w:pPr>
          <w:r w:rsidRPr="00021C39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3764DA" w:rsidRPr="00021C39">
            <w:rPr>
              <w:rFonts w:ascii="Arial" w:hAnsi="Arial" w:cs="Arial"/>
              <w:sz w:val="20"/>
              <w:szCs w:val="20"/>
            </w:rPr>
            <w:t>R-DF-PTH-006</w:t>
          </w:r>
        </w:p>
      </w:tc>
    </w:tr>
    <w:tr w:rsidR="003914EB" w14:paraId="76365AFB" w14:textId="77777777" w:rsidTr="003764DA">
      <w:trPr>
        <w:cantSplit/>
        <w:trHeight w:hRule="exact" w:val="284"/>
      </w:trPr>
      <w:tc>
        <w:tcPr>
          <w:tcW w:w="11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14:paraId="74A9247E" w14:textId="77777777" w:rsidR="003914EB" w:rsidRDefault="003914EB"/>
      </w:tc>
      <w:tc>
        <w:tcPr>
          <w:tcW w:w="690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14:paraId="17E9E4F8" w14:textId="77777777" w:rsidR="003914EB" w:rsidRDefault="003914EB"/>
      </w:tc>
      <w:tc>
        <w:tcPr>
          <w:tcW w:w="2314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14:paraId="0301C6DA" w14:textId="2312251A" w:rsidR="003914EB" w:rsidRPr="00021C39" w:rsidRDefault="00BE2048" w:rsidP="00C80FE7">
          <w:pPr>
            <w:snapToGri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Fecha: </w:t>
          </w:r>
          <w:r w:rsidR="003764DA">
            <w:rPr>
              <w:rFonts w:ascii="Arial" w:hAnsi="Arial" w:cs="Arial"/>
              <w:sz w:val="20"/>
              <w:szCs w:val="20"/>
            </w:rPr>
            <w:t>12/12/2022</w:t>
          </w:r>
        </w:p>
      </w:tc>
    </w:tr>
    <w:tr w:rsidR="003914EB" w14:paraId="3773C708" w14:textId="77777777" w:rsidTr="003764DA">
      <w:trPr>
        <w:cantSplit/>
        <w:trHeight w:hRule="exact" w:val="284"/>
      </w:trPr>
      <w:tc>
        <w:tcPr>
          <w:tcW w:w="11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14:paraId="1E4D3B76" w14:textId="77777777" w:rsidR="003914EB" w:rsidRDefault="003914EB"/>
      </w:tc>
      <w:tc>
        <w:tcPr>
          <w:tcW w:w="690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14:paraId="13EED40B" w14:textId="77777777" w:rsidR="003914EB" w:rsidRDefault="003914EB"/>
      </w:tc>
      <w:tc>
        <w:tcPr>
          <w:tcW w:w="2314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14:paraId="4C4969FC" w14:textId="366342D2" w:rsidR="003914EB" w:rsidRPr="00021C39" w:rsidRDefault="00BE2048" w:rsidP="00C80FE7">
          <w:pPr>
            <w:snapToGri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3764DA">
            <w:rPr>
              <w:rFonts w:ascii="Arial" w:hAnsi="Arial" w:cs="Arial"/>
              <w:sz w:val="20"/>
              <w:szCs w:val="20"/>
            </w:rPr>
            <w:t>007</w:t>
          </w:r>
        </w:p>
      </w:tc>
    </w:tr>
    <w:tr w:rsidR="003914EB" w14:paraId="59E2DF46" w14:textId="77777777" w:rsidTr="003764DA">
      <w:trPr>
        <w:cantSplit/>
        <w:trHeight w:hRule="exact" w:val="284"/>
      </w:trPr>
      <w:tc>
        <w:tcPr>
          <w:tcW w:w="11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14:paraId="6FA7599E" w14:textId="77777777" w:rsidR="003914EB" w:rsidRDefault="003914EB"/>
      </w:tc>
      <w:tc>
        <w:tcPr>
          <w:tcW w:w="690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14:paraId="0225E8D4" w14:textId="77777777" w:rsidR="003914EB" w:rsidRDefault="003914EB"/>
      </w:tc>
      <w:tc>
        <w:tcPr>
          <w:tcW w:w="2314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left w:w="103" w:type="dxa"/>
          </w:tcMar>
          <w:vAlign w:val="center"/>
        </w:tcPr>
        <w:p w14:paraId="0361CC2F" w14:textId="77777777" w:rsidR="003914EB" w:rsidRPr="00021C39" w:rsidRDefault="00EF70B8">
          <w:pPr>
            <w:snapToGrid w:val="0"/>
            <w:rPr>
              <w:rFonts w:ascii="Arial" w:hAnsi="Arial" w:cs="Arial"/>
              <w:sz w:val="20"/>
              <w:szCs w:val="20"/>
            </w:rPr>
          </w:pPr>
          <w:r w:rsidRPr="00021C39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021C39">
            <w:rPr>
              <w:rFonts w:ascii="Arial" w:hAnsi="Arial" w:cs="Arial"/>
              <w:sz w:val="20"/>
              <w:szCs w:val="20"/>
            </w:rPr>
            <w:fldChar w:fldCharType="begin"/>
          </w:r>
          <w:r w:rsidRPr="00021C39">
            <w:rPr>
              <w:rFonts w:ascii="Arial" w:hAnsi="Arial" w:cs="Arial"/>
              <w:sz w:val="20"/>
              <w:szCs w:val="20"/>
            </w:rPr>
            <w:instrText>PAGE</w:instrText>
          </w:r>
          <w:r w:rsidRPr="00021C39">
            <w:rPr>
              <w:rFonts w:ascii="Arial" w:hAnsi="Arial" w:cs="Arial"/>
              <w:sz w:val="20"/>
              <w:szCs w:val="20"/>
            </w:rPr>
            <w:fldChar w:fldCharType="separate"/>
          </w:r>
          <w:r w:rsidR="00174638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021C39">
            <w:rPr>
              <w:rFonts w:ascii="Arial" w:hAnsi="Arial" w:cs="Arial"/>
              <w:sz w:val="20"/>
              <w:szCs w:val="20"/>
            </w:rPr>
            <w:fldChar w:fldCharType="end"/>
          </w:r>
          <w:r w:rsidRPr="00021C39">
            <w:rPr>
              <w:rFonts w:ascii="Arial" w:hAnsi="Arial" w:cs="Arial"/>
              <w:sz w:val="20"/>
              <w:szCs w:val="20"/>
            </w:rPr>
            <w:t xml:space="preserve"> de </w:t>
          </w:r>
          <w:r w:rsidRPr="00021C39">
            <w:rPr>
              <w:rFonts w:ascii="Arial" w:hAnsi="Arial" w:cs="Arial"/>
              <w:sz w:val="20"/>
              <w:szCs w:val="20"/>
            </w:rPr>
            <w:fldChar w:fldCharType="begin"/>
          </w:r>
          <w:r w:rsidRPr="00021C39">
            <w:rPr>
              <w:rFonts w:ascii="Arial" w:hAnsi="Arial" w:cs="Arial"/>
              <w:sz w:val="20"/>
              <w:szCs w:val="20"/>
            </w:rPr>
            <w:instrText>NUMPAGES \* ARABIC</w:instrText>
          </w:r>
          <w:r w:rsidRPr="00021C39">
            <w:rPr>
              <w:rFonts w:ascii="Arial" w:hAnsi="Arial" w:cs="Arial"/>
              <w:sz w:val="20"/>
              <w:szCs w:val="20"/>
            </w:rPr>
            <w:fldChar w:fldCharType="separate"/>
          </w:r>
          <w:r w:rsidR="00174638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021C39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F9C53BD" w14:textId="77777777" w:rsidR="003914EB" w:rsidRDefault="003914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0018"/>
    <w:multiLevelType w:val="hybridMultilevel"/>
    <w:tmpl w:val="4AB6C0AE"/>
    <w:lvl w:ilvl="0" w:tplc="7F6CF9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93D22"/>
    <w:multiLevelType w:val="hybridMultilevel"/>
    <w:tmpl w:val="C47691A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9177B"/>
    <w:multiLevelType w:val="hybridMultilevel"/>
    <w:tmpl w:val="43C2BA62"/>
    <w:lvl w:ilvl="0" w:tplc="A6D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EB"/>
    <w:rsid w:val="00021C39"/>
    <w:rsid w:val="00031108"/>
    <w:rsid w:val="000752F8"/>
    <w:rsid w:val="000D62B3"/>
    <w:rsid w:val="00146DBC"/>
    <w:rsid w:val="00152CF3"/>
    <w:rsid w:val="00174638"/>
    <w:rsid w:val="001A31F6"/>
    <w:rsid w:val="001C185F"/>
    <w:rsid w:val="002B41F0"/>
    <w:rsid w:val="002F6870"/>
    <w:rsid w:val="00334BEE"/>
    <w:rsid w:val="00336A7F"/>
    <w:rsid w:val="00341A89"/>
    <w:rsid w:val="00360A62"/>
    <w:rsid w:val="003764DA"/>
    <w:rsid w:val="00391474"/>
    <w:rsid w:val="003914EB"/>
    <w:rsid w:val="003E65D0"/>
    <w:rsid w:val="00460550"/>
    <w:rsid w:val="0047702B"/>
    <w:rsid w:val="005E2AA8"/>
    <w:rsid w:val="005E46FC"/>
    <w:rsid w:val="006E0641"/>
    <w:rsid w:val="0071258F"/>
    <w:rsid w:val="0072603B"/>
    <w:rsid w:val="00784FCA"/>
    <w:rsid w:val="007F6ACD"/>
    <w:rsid w:val="00861795"/>
    <w:rsid w:val="00902F85"/>
    <w:rsid w:val="00925CBB"/>
    <w:rsid w:val="00A24725"/>
    <w:rsid w:val="00BE2048"/>
    <w:rsid w:val="00C80FE7"/>
    <w:rsid w:val="00CF2844"/>
    <w:rsid w:val="00E64E0F"/>
    <w:rsid w:val="00EB3402"/>
    <w:rsid w:val="00EF70B8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1CC099A"/>
  <w15:docId w15:val="{6B398762-DF15-45D8-B30A-82DF9595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Noto Sans CJK SC Regular" w:hAnsi="Arial" w:cs="FreeSans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Calibri" w:hAnsi="Arial" w:cs="Arial"/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sz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7z0">
    <w:name w:val="WW8Num7z0"/>
    <w:qFormat/>
    <w:rPr>
      <w:b/>
    </w:rPr>
  </w:style>
  <w:style w:type="character" w:customStyle="1" w:styleId="WW8Num11z0">
    <w:name w:val="WW8Num11z0"/>
    <w:qFormat/>
    <w:rPr>
      <w:sz w:val="20"/>
    </w:rPr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PiedepginaCar">
    <w:name w:val="Pie de página Car"/>
    <w:qFormat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degloboCar">
    <w:name w:val="Texto de globo Car"/>
    <w:qFormat/>
    <w:rPr>
      <w:rFonts w:ascii="Tahoma" w:eastAsia="Times New Roman" w:hAnsi="Tahoma" w:cs="Tahoma"/>
      <w:sz w:val="16"/>
      <w:szCs w:val="16"/>
      <w:lang w:val="es-ES"/>
    </w:rPr>
  </w:style>
  <w:style w:type="character" w:customStyle="1" w:styleId="textonavy1">
    <w:name w:val="texto_navy1"/>
    <w:qFormat/>
    <w:rPr>
      <w:color w:val="000080"/>
    </w:rPr>
  </w:style>
  <w:style w:type="character" w:customStyle="1" w:styleId="EnlacedeInternet">
    <w:name w:val="Enlace de Internet"/>
    <w:rPr>
      <w:strike w:val="0"/>
      <w:dstrike w:val="0"/>
      <w:color w:val="0000FF"/>
      <w:u w:val="none"/>
    </w:rPr>
  </w:style>
  <w:style w:type="paragraph" w:styleId="Encabezado">
    <w:name w:val="header"/>
    <w:basedOn w:val="Normal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4">
    <w:name w:val="Encabezado4"/>
    <w:basedOn w:val="Normal"/>
    <w:next w:val="Textoindependiente"/>
    <w:qFormat/>
    <w:pPr>
      <w:keepNext/>
      <w:spacing w:before="240" w:after="120"/>
    </w:pPr>
    <w:rPr>
      <w:rFonts w:ascii="Liberation Sans;Arial" w:eastAsia="Lucida Sans Unicode" w:hAnsi="Liberation Sans;Arial" w:cs="Arial"/>
      <w:sz w:val="28"/>
      <w:szCs w:val="28"/>
    </w:rPr>
  </w:style>
  <w:style w:type="paragraph" w:customStyle="1" w:styleId="Encabezado3">
    <w:name w:val="Encabezado3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s-CO"/>
    </w:rPr>
  </w:style>
  <w:style w:type="paragraph" w:styleId="Piedepgina">
    <w:name w:val="footer"/>
    <w:basedOn w:val="Normal"/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l</cp:lastModifiedBy>
  <cp:revision>3</cp:revision>
  <cp:lastPrinted>2019-05-22T21:13:00Z</cp:lastPrinted>
  <dcterms:created xsi:type="dcterms:W3CDTF">2023-01-24T16:59:00Z</dcterms:created>
  <dcterms:modified xsi:type="dcterms:W3CDTF">2023-05-02T19:33:00Z</dcterms:modified>
  <dc:language>es-CO</dc:language>
</cp:coreProperties>
</file>